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3E" w:rsidRPr="00C82797" w:rsidRDefault="009A2B3E" w:rsidP="009A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82797">
        <w:rPr>
          <w:rFonts w:ascii="Times New Roman" w:hAnsi="Times New Roman" w:cs="Times New Roman"/>
          <w:sz w:val="24"/>
          <w:szCs w:val="24"/>
        </w:rPr>
        <w:t>Утверждено</w:t>
      </w:r>
    </w:p>
    <w:p w:rsidR="009A2B3E" w:rsidRPr="00C82797" w:rsidRDefault="009A2B3E" w:rsidP="009A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C82797">
        <w:rPr>
          <w:rFonts w:ascii="Times New Roman" w:hAnsi="Times New Roman" w:cs="Times New Roman"/>
          <w:sz w:val="24"/>
          <w:szCs w:val="24"/>
        </w:rPr>
        <w:t>Приказом по МБОУ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2797">
        <w:rPr>
          <w:rFonts w:ascii="Times New Roman" w:hAnsi="Times New Roman" w:cs="Times New Roman"/>
          <w:sz w:val="24"/>
          <w:szCs w:val="24"/>
        </w:rPr>
        <w:t>Ш</w:t>
      </w:r>
    </w:p>
    <w:p w:rsidR="009A2B3E" w:rsidRPr="00C82797" w:rsidRDefault="009A2B3E" w:rsidP="009A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82797">
        <w:rPr>
          <w:rFonts w:ascii="Times New Roman" w:hAnsi="Times New Roman" w:cs="Times New Roman"/>
          <w:sz w:val="24"/>
          <w:szCs w:val="24"/>
        </w:rPr>
        <w:t>с. Преображенье</w:t>
      </w:r>
    </w:p>
    <w:p w:rsidR="009A2B3E" w:rsidRDefault="009A2B3E" w:rsidP="009A2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8279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88</w:t>
      </w:r>
      <w:r w:rsidRPr="00C8279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C82797">
        <w:rPr>
          <w:rFonts w:ascii="Times New Roman" w:hAnsi="Times New Roman" w:cs="Times New Roman"/>
          <w:sz w:val="24"/>
          <w:szCs w:val="24"/>
          <w:u w:val="single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C827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2B3E" w:rsidRPr="006820B8" w:rsidRDefault="009A2B3E" w:rsidP="009A2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0B8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9A2B3E" w:rsidRDefault="009A2B3E" w:rsidP="009A2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0B8">
        <w:rPr>
          <w:rFonts w:ascii="Times New Roman" w:hAnsi="Times New Roman" w:cs="Times New Roman"/>
          <w:b/>
          <w:bCs/>
          <w:sz w:val="28"/>
          <w:szCs w:val="28"/>
        </w:rPr>
        <w:t>отряда юных инспекторов движения (ЮИД)</w:t>
      </w:r>
    </w:p>
    <w:p w:rsidR="009A2B3E" w:rsidRPr="006820B8" w:rsidRDefault="009A2B3E" w:rsidP="009A2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СОШ с. Преображенье</w:t>
      </w:r>
    </w:p>
    <w:p w:rsidR="009A2B3E" w:rsidRPr="006820B8" w:rsidRDefault="009A2B3E" w:rsidP="009A2B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</w:t>
      </w:r>
      <w:r w:rsidRPr="006820B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A2B3E" w:rsidRPr="006820B8" w:rsidRDefault="009A2B3E" w:rsidP="009A2B3E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2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9A2B3E" w:rsidRPr="006820B8" w:rsidRDefault="009A2B3E" w:rsidP="009A2B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20B8">
        <w:rPr>
          <w:rFonts w:ascii="Times New Roman" w:hAnsi="Times New Roman" w:cs="Times New Roman"/>
          <w:color w:val="000000"/>
          <w:sz w:val="28"/>
          <w:szCs w:val="28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учащихся.</w:t>
      </w:r>
    </w:p>
    <w:p w:rsidR="009A2B3E" w:rsidRPr="006820B8" w:rsidRDefault="009A2B3E" w:rsidP="009A2B3E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2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A2B3E" w:rsidRPr="00C348A4" w:rsidRDefault="009A2B3E" w:rsidP="009A2B3E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48A4">
        <w:rPr>
          <w:rFonts w:ascii="Times New Roman" w:hAnsi="Times New Roman" w:cs="Times New Roman"/>
          <w:color w:val="000000"/>
          <w:sz w:val="28"/>
          <w:szCs w:val="28"/>
        </w:rPr>
        <w:t>Активное содействие школы в выработке у учащихся активной жизненной позиции.</w:t>
      </w:r>
    </w:p>
    <w:p w:rsidR="009A2B3E" w:rsidRPr="00C348A4" w:rsidRDefault="009A2B3E" w:rsidP="009A2B3E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48A4">
        <w:rPr>
          <w:rFonts w:ascii="Times New Roman" w:hAnsi="Times New Roman" w:cs="Times New Roman"/>
          <w:color w:val="000000"/>
          <w:sz w:val="28"/>
          <w:szCs w:val="28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 w:rsidRPr="00C3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B3E" w:rsidRPr="00536A0C" w:rsidRDefault="009A2B3E" w:rsidP="009A2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813"/>
        <w:gridCol w:w="5065"/>
        <w:gridCol w:w="3402"/>
      </w:tblGrid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«Внимание – дети!»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ВР, руководитель ЮИД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(1половина)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Организационный сбор отряда.</w:t>
            </w:r>
          </w:p>
          <w:p w:rsidR="009A2B3E" w:rsidRPr="002849DB" w:rsidRDefault="009A2B3E" w:rsidP="00E13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Распределение поручений. Знакомство с планом.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Руководитель ЮИД,</w:t>
            </w:r>
            <w:r w:rsidRPr="002849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отряд ЮИД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Игра «Дорога в школу»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«Порядок на дороге нужен всем!» - практическое занятие 1-4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Руководитель ЮИД, классные руководители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Сентябрь, декабрь, апрель, июнь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Default="009A2B3E" w:rsidP="00E13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встреч с инспекторами </w:t>
            </w:r>
          </w:p>
          <w:p w:rsidR="009A2B3E" w:rsidRPr="002849DB" w:rsidRDefault="009A2B3E" w:rsidP="00E13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ГИБДД по пропаганде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Ответственная за ВР, руководитель ЮИД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Беседа с учащимися 1-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 « Мы за безопасность движения»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Ответственная за ВР, руководитель ЮИД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Анализ детского дорожно-транспортного травматизма.</w:t>
            </w:r>
          </w:p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Разбор конкретных случаев дорожно-транспортного происшествия, их причин в селе, в районе</w:t>
            </w:r>
            <w:proofErr w:type="gramStart"/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спользование материала газеты «Добрая дорога детства»)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Ответственная за ВР, руководитель ЮИД, отряд ЮИД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Участие в конкурсах детских  рисунков:</w:t>
            </w:r>
          </w:p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«Дорога глазами детей»;</w:t>
            </w:r>
          </w:p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«Осторожно! Тонкий лёд»;</w:t>
            </w:r>
          </w:p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«Безопасность на железной дороге»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9A2B3E" w:rsidRPr="002849DB" w:rsidRDefault="009A2B3E" w:rsidP="00E13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gramStart"/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Участие агитбригады в общешкольных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Ответственный за ВР, отряд ЮИД, руководитель ЮИД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Изучение Правил дорожного движения, «Минутки безопасности»</w:t>
            </w:r>
          </w:p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1-11 классов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Руководитель ЮИД, классные руководители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Ноябр</w:t>
            </w:r>
            <w:proofErr w:type="gramStart"/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Default="009A2B3E" w:rsidP="00E13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викторины по ПДД </w:t>
            </w:r>
          </w:p>
          <w:p w:rsidR="009A2B3E" w:rsidRPr="002849DB" w:rsidRDefault="009A2B3E" w:rsidP="00E13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1-4 классах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Акция «Сел в автобус (автомобиль) – пристегнись!»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Руководитель ЮИД, отряд ЮИД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3E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«Я по правилам хожу» </w:t>
            </w:r>
          </w:p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1 – 7 классы, учитель </w:t>
            </w:r>
            <w:proofErr w:type="gramStart"/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Памятки, беседы,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буклеты</w:t>
            </w: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 «Внимание, каникулы»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Руководитель ЮИД, отряд ЮИД, классные руководители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Внеклассные мероприятия с использованием  материалов газеты «Добрая дорога детства»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13" w:type="dxa"/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Март,  апрель</w:t>
            </w:r>
          </w:p>
        </w:tc>
        <w:tc>
          <w:tcPr>
            <w:tcW w:w="5065" w:type="dxa"/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Подготовка и участие в  соревнованиях «Безопасное колесо».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Руководитель отряда ЮИД, отряд ЮИД</w:t>
            </w:r>
          </w:p>
        </w:tc>
      </w:tr>
      <w:tr w:rsidR="009A2B3E" w:rsidRPr="002849DB" w:rsidTr="00E13A9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13" w:type="dxa"/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065" w:type="dxa"/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муниципальной олимпиаде школьников «Дорожная азбука» </w:t>
            </w:r>
          </w:p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4-11</w:t>
            </w: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 классы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 xml:space="preserve"> школьников)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3E" w:rsidRPr="002849DB" w:rsidRDefault="009A2B3E" w:rsidP="00E13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9DB">
              <w:rPr>
                <w:rFonts w:ascii="Times New Roman" w:hAnsi="Times New Roman" w:cs="Times New Roman"/>
                <w:sz w:val="26"/>
                <w:szCs w:val="26"/>
              </w:rPr>
              <w:t>Учитель ОБЖ</w:t>
            </w:r>
          </w:p>
        </w:tc>
      </w:tr>
    </w:tbl>
    <w:p w:rsidR="009A2B3E" w:rsidRPr="002849DB" w:rsidRDefault="009A2B3E" w:rsidP="009A2B3E">
      <w:pPr>
        <w:rPr>
          <w:sz w:val="26"/>
          <w:szCs w:val="26"/>
        </w:rPr>
      </w:pPr>
    </w:p>
    <w:p w:rsidR="00DA1521" w:rsidRPr="009A2B3E" w:rsidRDefault="00DA1521" w:rsidP="009A2B3E">
      <w:bookmarkStart w:id="0" w:name="_GoBack"/>
      <w:bookmarkEnd w:id="0"/>
    </w:p>
    <w:sectPr w:rsidR="00DA1521" w:rsidRPr="009A2B3E" w:rsidSect="002849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1E0"/>
    <w:multiLevelType w:val="hybridMultilevel"/>
    <w:tmpl w:val="5B3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4EC9"/>
    <w:rsid w:val="00142E5D"/>
    <w:rsid w:val="002849DB"/>
    <w:rsid w:val="009A2B3E"/>
    <w:rsid w:val="00A046FD"/>
    <w:rsid w:val="00DA1521"/>
    <w:rsid w:val="00D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024092</cp:lastModifiedBy>
  <cp:revision>6</cp:revision>
  <cp:lastPrinted>2023-10-16T11:19:00Z</cp:lastPrinted>
  <dcterms:created xsi:type="dcterms:W3CDTF">2021-09-21T16:10:00Z</dcterms:created>
  <dcterms:modified xsi:type="dcterms:W3CDTF">2024-09-09T07:39:00Z</dcterms:modified>
</cp:coreProperties>
</file>