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5D" w:rsidRDefault="0099325D" w:rsidP="0099325D">
      <w:pPr>
        <w:pStyle w:val="a4"/>
        <w:tabs>
          <w:tab w:val="left" w:pos="6910"/>
        </w:tabs>
        <w:spacing w:before="60"/>
      </w:pPr>
      <w:bookmarkStart w:id="0" w:name="bookmark1"/>
      <w:proofErr w:type="gramStart"/>
      <w:r>
        <w:t>Принято</w:t>
      </w:r>
      <w:r>
        <w:rPr>
          <w:spacing w:val="5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заседании</w:t>
      </w:r>
      <w:r>
        <w:t xml:space="preserve">                                                   </w:t>
      </w:r>
      <w:r>
        <w:rPr>
          <w:spacing w:val="-2"/>
        </w:rPr>
        <w:t>УТВЕРЖДЕНО</w:t>
      </w:r>
      <w:proofErr w:type="gramEnd"/>
    </w:p>
    <w:p w:rsidR="0099325D" w:rsidRDefault="0099325D" w:rsidP="0099325D">
      <w:pPr>
        <w:pStyle w:val="a4"/>
        <w:tabs>
          <w:tab w:val="left" w:pos="5661"/>
        </w:tabs>
        <w:rPr>
          <w:spacing w:val="-5"/>
        </w:rPr>
      </w:pP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ab/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М</w:t>
      </w:r>
      <w:r>
        <w:rPr>
          <w:spacing w:val="-5"/>
        </w:rPr>
        <w:t xml:space="preserve">БОУ СОШ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 xml:space="preserve">. </w:t>
      </w:r>
    </w:p>
    <w:p w:rsidR="0099325D" w:rsidRDefault="0099325D" w:rsidP="0099325D">
      <w:pPr>
        <w:pStyle w:val="a4"/>
        <w:tabs>
          <w:tab w:val="left" w:pos="5661"/>
        </w:tabs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Преображенье </w:t>
      </w:r>
      <w:proofErr w:type="spellStart"/>
      <w:r>
        <w:rPr>
          <w:spacing w:val="-5"/>
        </w:rPr>
        <w:t>Измалковского</w:t>
      </w:r>
      <w:proofErr w:type="spellEnd"/>
      <w:r>
        <w:rPr>
          <w:spacing w:val="-5"/>
        </w:rPr>
        <w:t xml:space="preserve"> округа</w:t>
      </w:r>
    </w:p>
    <w:p w:rsidR="0099325D" w:rsidRDefault="0099325D" w:rsidP="0099325D">
      <w:pPr>
        <w:pStyle w:val="a4"/>
        <w:tabs>
          <w:tab w:val="left" w:pos="5661"/>
        </w:tabs>
      </w:pPr>
      <w:r>
        <w:rPr>
          <w:spacing w:val="-5"/>
        </w:rPr>
        <w:t xml:space="preserve">                                                                                                  Липецкой области</w:t>
      </w:r>
    </w:p>
    <w:p w:rsidR="0099325D" w:rsidRDefault="0099325D" w:rsidP="0099325D">
      <w:pPr>
        <w:pStyle w:val="a4"/>
        <w:tabs>
          <w:tab w:val="left" w:pos="6358"/>
        </w:tabs>
        <w:spacing w:before="2"/>
        <w:ind w:left="263"/>
        <w:rPr>
          <w:spacing w:val="-5"/>
        </w:rPr>
      </w:pPr>
      <w:r>
        <w:t>«30»</w:t>
      </w:r>
      <w:r>
        <w:rPr>
          <w:spacing w:val="-8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5"/>
        </w:rPr>
        <w:t>г.</w:t>
      </w:r>
      <w:r>
        <w:t xml:space="preserve">                                                                от</w:t>
      </w:r>
      <w:r>
        <w:rPr>
          <w:spacing w:val="1"/>
        </w:rPr>
        <w:t xml:space="preserve"> </w:t>
      </w:r>
      <w:r>
        <w:t>«07»</w:t>
      </w:r>
      <w:r>
        <w:rPr>
          <w:spacing w:val="-5"/>
        </w:rPr>
        <w:t xml:space="preserve"> </w:t>
      </w:r>
      <w:r>
        <w:t>июля 2025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№46</w:t>
      </w:r>
    </w:p>
    <w:p w:rsidR="0099325D" w:rsidRDefault="0099325D" w:rsidP="0099325D">
      <w:pPr>
        <w:pStyle w:val="a4"/>
        <w:tabs>
          <w:tab w:val="left" w:pos="6358"/>
        </w:tabs>
        <w:spacing w:before="2"/>
        <w:ind w:left="263"/>
        <w:rPr>
          <w:spacing w:val="-5"/>
        </w:rPr>
      </w:pP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8C494B" w:rsidRDefault="00636E9C" w:rsidP="008C494B">
      <w:pPr>
        <w:keepNext/>
        <w:widowControl/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C49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ПОЛОЖЕНИЕ</w:t>
      </w:r>
    </w:p>
    <w:p w:rsidR="00636E9C" w:rsidRPr="008C494B" w:rsidRDefault="00636E9C" w:rsidP="008C494B">
      <w:pPr>
        <w:keepNext/>
        <w:widowControl/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C49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структурных </w:t>
      </w:r>
      <w:proofErr w:type="gramStart"/>
      <w:r w:rsidRPr="008C49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подразделениях</w:t>
      </w:r>
      <w:proofErr w:type="gramEnd"/>
      <w:r w:rsidR="0068521E" w:rsidRPr="008C49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МБОУ </w:t>
      </w:r>
      <w:r w:rsidR="008C49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СОШ с. Преображенье </w:t>
      </w:r>
      <w:proofErr w:type="spellStart"/>
      <w:r w:rsidR="008C49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Измалковсого</w:t>
      </w:r>
      <w:proofErr w:type="spellEnd"/>
      <w:r w:rsidR="008C49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округа Липецкой области</w:t>
      </w:r>
    </w:p>
    <w:p w:rsidR="00636E9C" w:rsidRPr="008C494B" w:rsidRDefault="00636E9C">
      <w:pPr>
        <w:pStyle w:val="10"/>
        <w:keepNext/>
        <w:keepLines/>
        <w:shd w:val="clear" w:color="auto" w:fill="auto"/>
        <w:spacing w:line="280" w:lineRule="exact"/>
      </w:pPr>
    </w:p>
    <w:p w:rsidR="00DD33B3" w:rsidRPr="008C494B" w:rsidRDefault="009E4267">
      <w:pPr>
        <w:pStyle w:val="10"/>
        <w:keepNext/>
        <w:keepLines/>
        <w:shd w:val="clear" w:color="auto" w:fill="auto"/>
        <w:spacing w:line="280" w:lineRule="exact"/>
      </w:pPr>
      <w:r w:rsidRPr="008C494B">
        <w:t>1.Общие положения</w:t>
      </w:r>
      <w:bookmarkEnd w:id="0"/>
    </w:p>
    <w:p w:rsidR="00DD33B3" w:rsidRPr="008C494B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Настоящее Положение регулирует образовательную и хозяйственную деятельность структу</w:t>
      </w:r>
      <w:r w:rsidR="008C494B">
        <w:t>рных подразделений (отделов) в М</w:t>
      </w:r>
      <w:r w:rsidRPr="008C494B">
        <w:t xml:space="preserve">униципальном </w:t>
      </w:r>
      <w:r w:rsidR="004A76AE" w:rsidRPr="008C494B">
        <w:t xml:space="preserve">бюджетном </w:t>
      </w:r>
      <w:r w:rsidRPr="008C494B">
        <w:t>об</w:t>
      </w:r>
      <w:r w:rsidR="004A76AE" w:rsidRPr="008C494B">
        <w:t>щеоб</w:t>
      </w:r>
      <w:r w:rsidRPr="008C494B">
        <w:t xml:space="preserve">разовательном учреждении </w:t>
      </w:r>
      <w:r w:rsidR="008C494B">
        <w:t xml:space="preserve">«Средняя общеобразовательная школа с. Преображенье </w:t>
      </w:r>
      <w:proofErr w:type="spellStart"/>
      <w:r w:rsidR="008C494B">
        <w:t>Измалковского</w:t>
      </w:r>
      <w:proofErr w:type="spellEnd"/>
      <w:r w:rsidR="008C494B">
        <w:t xml:space="preserve"> округа Липецкой области»</w:t>
      </w:r>
      <w:r w:rsidRPr="008C494B">
        <w:t xml:space="preserve">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8C494B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 xml:space="preserve">Структурное подразделение не является юридическим лицом, создается для качественного обеспечения обучения и воспитания </w:t>
      </w:r>
      <w:proofErr w:type="gramStart"/>
      <w:r w:rsidRPr="008C494B">
        <w:t>обучающихся</w:t>
      </w:r>
      <w:proofErr w:type="gramEnd"/>
      <w:r w:rsidRPr="008C494B">
        <w:t>, обеспечения жизнедеятельности и безопасности.</w:t>
      </w:r>
    </w:p>
    <w:p w:rsidR="00DD33B3" w:rsidRPr="008C494B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8C494B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8C494B"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8C494B"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8C494B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8C494B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</w:pPr>
      <w:bookmarkStart w:id="1" w:name="bookmark2"/>
      <w:r w:rsidRPr="008C494B">
        <w:t>Структура и основы деятельности школы</w:t>
      </w:r>
      <w:bookmarkEnd w:id="1"/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В состав структурных подразделений входят директор школы, представители всех категорий работников.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</w:pPr>
      <w:r w:rsidRPr="008C494B"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издает приказ о назначении руководителя структурного подразделения;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утверждает структуру, штаты структурных подразделений;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иные действия согласно Уставу школы.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Порядок создания структурных подразделений школы: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</w:pPr>
      <w:r w:rsidRPr="008C494B">
        <w:t>Структурные подразделения не являются юридическими лицами.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</w:pPr>
      <w:r w:rsidRPr="008C494B">
        <w:t>Подразделения пользуются имуществом школы и действуют на основании подтвержденных им положений.</w:t>
      </w:r>
    </w:p>
    <w:p w:rsidR="00DD33B3" w:rsidRPr="008C494B" w:rsidRDefault="008C494B" w:rsidP="008C494B">
      <w:pPr>
        <w:pStyle w:val="20"/>
        <w:shd w:val="clear" w:color="auto" w:fill="auto"/>
        <w:tabs>
          <w:tab w:val="left" w:pos="3187"/>
        </w:tabs>
        <w:spacing w:line="322" w:lineRule="exact"/>
        <w:ind w:left="360"/>
        <w:jc w:val="left"/>
      </w:pPr>
      <w:r>
        <w:t>2.4.3</w:t>
      </w:r>
      <w:r w:rsidR="009E4267" w:rsidRPr="008C494B">
        <w:t>Распределение</w:t>
      </w:r>
      <w:r w:rsidR="009E4267" w:rsidRPr="008C494B">
        <w:tab/>
        <w:t xml:space="preserve">обязанностей между работниками подразделений </w:t>
      </w:r>
      <w:r w:rsidR="009E4267" w:rsidRPr="008C494B">
        <w:lastRenderedPageBreak/>
        <w:t>осуществляется на сновании должностных инструкций.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8C494B"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Административно-управленческий персонал;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Учебная работа;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Воспитательная работа;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Дополнительное образование;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Социальная служба;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Школьная библиотека;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Административно-хозяйственный персонал.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8C494B"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заместитель директора по учебно-воспитательной работе;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заместитель директора по воспитательной работе;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заместитель директора по</w:t>
      </w:r>
      <w:r w:rsidR="004A76AE" w:rsidRPr="008C494B">
        <w:t xml:space="preserve"> социальной работе</w:t>
      </w:r>
      <w:r w:rsidRPr="008C494B">
        <w:t>;</w:t>
      </w:r>
    </w:p>
    <w:p w:rsidR="004A76AE" w:rsidRPr="008C494B" w:rsidRDefault="004A76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заместитель директора по ИКТ;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заместитель директора по АХР.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8C494B"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8C494B"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-</w:t>
      </w:r>
      <w:r w:rsidR="004A76AE" w:rsidRPr="008C494B">
        <w:t xml:space="preserve"> </w:t>
      </w:r>
      <w:r w:rsidRPr="008C494B">
        <w:t xml:space="preserve">«Система безопасности» - учитель технологии, </w:t>
      </w:r>
      <w:r w:rsidR="008C494B">
        <w:t xml:space="preserve"> преподаватель - организатор ОБЗР</w:t>
      </w:r>
      <w:r w:rsidRPr="008C494B">
        <w:t>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8C494B"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</w:pPr>
      <w:r w:rsidRPr="008C494B"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«Дополнительное образование» - педагоги дополнительного образования;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«Школьная библиотека» - заведующий библиотекой, педагог - библиотекарь;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«Психологическая служба» - педагог-психолог;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«Прочие специалисты» - педагог-организатор, социальный педагог.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8C494B"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а) подразделение включает категории «Рабочие»: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</w:pPr>
      <w:r w:rsidRPr="008C494B">
        <w:t>«Рабочие» - уборщик служебных помещений, сторож, дворник, гардеробщик, водитель, рабочий, секретарь.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</w:pPr>
      <w:r w:rsidRPr="008C494B"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8C494B"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</w:pPr>
      <w:r w:rsidRPr="008C494B">
        <w:lastRenderedPageBreak/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8C494B" w:rsidRDefault="009E4267">
      <w:pPr>
        <w:pStyle w:val="20"/>
        <w:shd w:val="clear" w:color="auto" w:fill="auto"/>
        <w:spacing w:line="322" w:lineRule="exact"/>
        <w:jc w:val="left"/>
      </w:pPr>
      <w:r w:rsidRPr="008C494B">
        <w:t>трудового распорядка, должностными инструкциями.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</w:pPr>
      <w:r w:rsidRPr="008C494B"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8C494B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</w:pPr>
      <w:bookmarkStart w:id="2" w:name="bookmark3"/>
      <w:r w:rsidRPr="008C494B">
        <w:t>Цели и задачи структурных подразделений</w:t>
      </w:r>
      <w:bookmarkEnd w:id="2"/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8C494B"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8C494B">
        <w:t>Основными задачами структурных подразделений (отделов) являются:</w:t>
      </w:r>
    </w:p>
    <w:p w:rsidR="00DD33B3" w:rsidRPr="008C494B" w:rsidRDefault="004A76AE">
      <w:pPr>
        <w:pStyle w:val="20"/>
        <w:shd w:val="clear" w:color="auto" w:fill="auto"/>
        <w:spacing w:line="322" w:lineRule="exact"/>
        <w:ind w:firstLine="360"/>
        <w:jc w:val="left"/>
      </w:pPr>
      <w:proofErr w:type="gramStart"/>
      <w:r w:rsidRPr="008C494B">
        <w:t xml:space="preserve">- </w:t>
      </w:r>
      <w:r w:rsidR="009E4267" w:rsidRPr="008C494B"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  <w:proofErr w:type="gramEnd"/>
    </w:p>
    <w:p w:rsidR="00DD33B3" w:rsidRPr="008C494B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 xml:space="preserve">- </w:t>
      </w:r>
      <w:r w:rsidR="009E4267" w:rsidRPr="008C494B">
        <w:t>создание условий для реализации федеральных государственных образовательных стандартов;</w:t>
      </w:r>
    </w:p>
    <w:p w:rsidR="00DD33B3" w:rsidRPr="008C494B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 xml:space="preserve">- </w:t>
      </w:r>
      <w:r w:rsidR="009E4267" w:rsidRPr="008C494B">
        <w:t>развитие инновационных технологий образовательного процесса;</w:t>
      </w:r>
    </w:p>
    <w:p w:rsidR="00DD33B3" w:rsidRPr="008C494B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 xml:space="preserve">- </w:t>
      </w:r>
      <w:r w:rsidR="009E4267" w:rsidRPr="008C494B"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8C494B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 xml:space="preserve">- </w:t>
      </w:r>
      <w:r w:rsidR="009E4267" w:rsidRPr="008C494B">
        <w:t>организация обеспечения охраны труда и жизнедеятельности участников образовательного процесса;</w:t>
      </w:r>
    </w:p>
    <w:p w:rsidR="00DD33B3" w:rsidRPr="008C494B" w:rsidRDefault="004A76AE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 xml:space="preserve">- </w:t>
      </w:r>
      <w:r w:rsidR="009E4267" w:rsidRPr="008C494B"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8C494B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</w:pPr>
      <w:bookmarkStart w:id="3" w:name="bookmark4"/>
      <w:r w:rsidRPr="008C494B">
        <w:t>Функции руководителей структурных подразделений</w:t>
      </w:r>
      <w:bookmarkEnd w:id="3"/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</w:pPr>
      <w:r w:rsidRPr="008C494B"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8C494B"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</w:pPr>
      <w:r w:rsidRPr="008C494B"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8C494B">
        <w:t>Планируют подготовку, переподготовку и повышение квалификации работников.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8C494B">
        <w:t>Функции структурных подразделений: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</w:pPr>
      <w:r w:rsidRPr="008C494B">
        <w:t>Структурное подразделение «Учебная работа»: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</w:pPr>
      <w:r w:rsidRPr="008C494B"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</w:pPr>
      <w:r w:rsidRPr="008C494B">
        <w:t>Основными направлениями деятельности структурных подразделений «Воспитательная работа» являются: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t xml:space="preserve">попечение, воспитание и надзор за </w:t>
      </w:r>
      <w:proofErr w:type="gramStart"/>
      <w:r w:rsidRPr="008C494B">
        <w:t>обучающими</w:t>
      </w:r>
      <w:proofErr w:type="gramEnd"/>
      <w:r w:rsidRPr="008C494B">
        <w:t xml:space="preserve"> во время их нахождения в школе;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8C494B">
        <w:t>организация и проведение внеурочной работы с детьми;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8C494B">
        <w:t>организация работы по социальной защите прав детей;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lastRenderedPageBreak/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</w:pPr>
      <w:r w:rsidRPr="008C494B"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4.5.4. Структурное подразделение «Административно-хозяйственная работа»: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t>контролирует исправность оборудования (освещения, систем отопления, вентиляции и др.;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8C494B">
        <w:t>проводит ремонт здания, помещений. Контролирует качество ремонтных работ;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</w:pPr>
      <w:r w:rsidRPr="008C494B">
        <w:t>организация приемки и учета оборудования, оргтехники, мебели, хозяйственных товаров;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8C494B">
        <w:t>ведет работы по благоустройству, озеленению и уборке территории;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8C494B"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8C494B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</w:pPr>
      <w:bookmarkStart w:id="4" w:name="bookmark5"/>
      <w:r w:rsidRPr="008C494B">
        <w:t>Права</w:t>
      </w:r>
      <w:bookmarkEnd w:id="4"/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</w:pPr>
      <w:r w:rsidRPr="008C494B">
        <w:t>Для реализации основных целей и задач структурные подразделения имеют право: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</w:pPr>
      <w:r w:rsidRPr="008C494B">
        <w:t>Требовать и получать от подразделений школы необходимые для работы подразделения материалы.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</w:pPr>
      <w:r w:rsidRPr="008C494B">
        <w:t>Вести переписку по вопросам, входящим в компетенцию.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</w:pPr>
      <w:r w:rsidRPr="008C494B"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8C494B" w:rsidRDefault="009E4267">
      <w:pPr>
        <w:pStyle w:val="20"/>
        <w:shd w:val="clear" w:color="auto" w:fill="auto"/>
        <w:spacing w:line="322" w:lineRule="exact"/>
        <w:jc w:val="left"/>
      </w:pPr>
      <w:r w:rsidRPr="008C494B">
        <w:t>организациями, учреждениями.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Проводить и участвовать в совещаниях по вопросам, входящих в компетенцию подразделения.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 xml:space="preserve">Запрашивать и получать от руководителя подразделения </w:t>
      </w:r>
      <w:proofErr w:type="gramStart"/>
      <w:r w:rsidRPr="008C494B">
        <w:t>необходимую</w:t>
      </w:r>
      <w:proofErr w:type="gramEnd"/>
      <w:r w:rsidRPr="008C494B">
        <w:t xml:space="preserve"> для выполнения возложенных на работников подразделений задач и функций.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</w:pPr>
      <w:r w:rsidRPr="008C494B">
        <w:t>Для реализации основных целей и задач руководители структурных подразделений имеют право: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Знакомиться с проектами решений директора школы, касающимися деятельности подразделения.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lastRenderedPageBreak/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Подписывать и визировать документы в соответствии с должностными инструкциями.</w:t>
      </w:r>
    </w:p>
    <w:p w:rsidR="00DD33B3" w:rsidRPr="008C494B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Участвовать в подборе и расстановке кадров по своему профилю деятельности.</w:t>
      </w:r>
    </w:p>
    <w:p w:rsidR="00DD33B3" w:rsidRPr="008C494B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</w:pPr>
      <w:bookmarkStart w:id="5" w:name="bookmark6"/>
      <w:r w:rsidRPr="008C494B">
        <w:t>Взаимоотношения (служебные связи)</w:t>
      </w:r>
      <w:bookmarkEnd w:id="5"/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8C494B"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8C494B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</w:pPr>
      <w:r w:rsidRPr="008C494B"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получения совместных действий по комплексному решению вопросов всех подразделений;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в совершении действий, обусловленных функциональными обязанностями подразделений;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>предоставления утвержденных планов на подготовку, переподготовку и повышение квалификации работников;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8C494B">
        <w:t xml:space="preserve">заявок на поиск необходимых нормативно-правовых документов и </w:t>
      </w:r>
      <w:proofErr w:type="gramStart"/>
      <w:r w:rsidRPr="008C494B">
        <w:t>на</w:t>
      </w:r>
      <w:proofErr w:type="gramEnd"/>
    </w:p>
    <w:p w:rsidR="00DD33B3" w:rsidRPr="008C494B" w:rsidRDefault="009E4267">
      <w:pPr>
        <w:pStyle w:val="20"/>
        <w:shd w:val="clear" w:color="auto" w:fill="auto"/>
        <w:spacing w:line="280" w:lineRule="exact"/>
        <w:jc w:val="left"/>
      </w:pPr>
      <w:r w:rsidRPr="008C494B">
        <w:t>разъяснение действующего законодательства;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</w:pPr>
      <w:r w:rsidRPr="008C494B">
        <w:t>назначения, увольнения и перемещение материально - ответственных лиц.</w:t>
      </w:r>
    </w:p>
    <w:p w:rsidR="00DD33B3" w:rsidRPr="008C494B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</w:pPr>
      <w:bookmarkStart w:id="6" w:name="bookmark7"/>
      <w:r w:rsidRPr="008C494B">
        <w:t>Ответственность</w:t>
      </w:r>
      <w:bookmarkEnd w:id="6"/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8C494B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</w:pPr>
      <w:r w:rsidRPr="008C494B">
        <w:t xml:space="preserve">На администрацию возлагается персональная ответственность </w:t>
      </w:r>
      <w:proofErr w:type="gramStart"/>
      <w:r w:rsidRPr="008C494B">
        <w:t>за</w:t>
      </w:r>
      <w:proofErr w:type="gramEnd"/>
      <w:r w:rsidRPr="008C494B">
        <w:t>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8C494B">
        <w:t>организацию деятельности подразделений по выполнению задач и функций, возложенных на подразделение;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8C494B"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8C494B">
        <w:t>соблюдение работниками подразделений трудовой и производственной дисциплины;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8C494B">
        <w:t>обеспечение работниками сохранности имущества и соблюдение правил пожарной безопасности;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8C494B">
        <w:t>подбор, расстановку и деятельность работников подразделений, а также учителей;</w:t>
      </w:r>
    </w:p>
    <w:p w:rsidR="00DD33B3" w:rsidRPr="008C494B" w:rsidRDefault="009E4267">
      <w:pPr>
        <w:pStyle w:val="20"/>
        <w:shd w:val="clear" w:color="auto" w:fill="auto"/>
        <w:spacing w:line="322" w:lineRule="exact"/>
        <w:ind w:firstLine="360"/>
        <w:jc w:val="left"/>
      </w:pPr>
      <w:r w:rsidRPr="008C494B"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8C494B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</w:pPr>
      <w:r w:rsidRPr="008C494B">
        <w:t>Ответственность работников структурных подразделений устанавливается должностными инструкциями.</w:t>
      </w:r>
    </w:p>
    <w:p w:rsidR="00DD33B3" w:rsidRPr="008C494B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</w:pPr>
      <w:r w:rsidRPr="008C494B">
        <w:t xml:space="preserve">На руководителей структурных подразделений возлагается персональная ответственность </w:t>
      </w:r>
      <w:proofErr w:type="gramStart"/>
      <w:r w:rsidRPr="008C494B">
        <w:t>за</w:t>
      </w:r>
      <w:proofErr w:type="gramEnd"/>
      <w:r w:rsidRPr="008C494B">
        <w:t>: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8C494B">
        <w:t xml:space="preserve">организацию в подразделении оперативной и качественной подготовки и </w:t>
      </w:r>
      <w:r w:rsidRPr="008C494B">
        <w:lastRenderedPageBreak/>
        <w:t>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8C494B">
        <w:t>своевременность и качество исполнения документов и поручений руководства школы;</w:t>
      </w:r>
    </w:p>
    <w:p w:rsidR="00DD33B3" w:rsidRPr="008C494B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</w:pPr>
      <w:r w:rsidRPr="008C494B">
        <w:t>создание условий для производственной деятельности сотрудников школы.</w:t>
      </w:r>
    </w:p>
    <w:p w:rsidR="004A76AE" w:rsidRPr="008C494B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</w:pPr>
    </w:p>
    <w:p w:rsidR="004A76AE" w:rsidRPr="008C494B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</w:pPr>
    </w:p>
    <w:p w:rsidR="00DD33B3" w:rsidRPr="008C494B" w:rsidRDefault="00DD33B3">
      <w:pPr>
        <w:rPr>
          <w:rFonts w:ascii="Times New Roman" w:hAnsi="Times New Roman" w:cs="Times New Roman"/>
          <w:sz w:val="28"/>
          <w:szCs w:val="28"/>
        </w:rPr>
      </w:pPr>
    </w:p>
    <w:sectPr w:rsidR="00DD33B3" w:rsidRPr="008C494B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A9" w:rsidRDefault="002E3DA9">
      <w:r>
        <w:separator/>
      </w:r>
    </w:p>
  </w:endnote>
  <w:endnote w:type="continuationSeparator" w:id="0">
    <w:p w:rsidR="002E3DA9" w:rsidRDefault="002E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Serif Drof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A9" w:rsidRDefault="002E3DA9"/>
  </w:footnote>
  <w:footnote w:type="continuationSeparator" w:id="0">
    <w:p w:rsidR="002E3DA9" w:rsidRDefault="002E3D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33B3"/>
    <w:rsid w:val="002E3DA9"/>
    <w:rsid w:val="004A76AE"/>
    <w:rsid w:val="005E1683"/>
    <w:rsid w:val="00636E9C"/>
    <w:rsid w:val="0068521E"/>
    <w:rsid w:val="00721E4A"/>
    <w:rsid w:val="007D649B"/>
    <w:rsid w:val="008C494B"/>
    <w:rsid w:val="0099325D"/>
    <w:rsid w:val="009E4267"/>
    <w:rsid w:val="00C656DD"/>
    <w:rsid w:val="00D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5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6DD"/>
    <w:rPr>
      <w:color w:val="0066CC"/>
      <w:u w:val="single"/>
    </w:rPr>
  </w:style>
  <w:style w:type="character" w:customStyle="1" w:styleId="3">
    <w:name w:val="Основной текст (3)"/>
    <w:basedOn w:val="a0"/>
    <w:rsid w:val="00C6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6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C6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6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C65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C656DD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rsid w:val="00C656D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656DD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656D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C656DD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656DD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99325D"/>
    <w:pPr>
      <w:autoSpaceDE w:val="0"/>
      <w:autoSpaceDN w:val="0"/>
      <w:ind w:left="285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99325D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2023-05-04T08:26:00Z</dcterms:created>
  <dcterms:modified xsi:type="dcterms:W3CDTF">2025-07-07T05:28:00Z</dcterms:modified>
</cp:coreProperties>
</file>